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D453" w14:textId="790407C9" w:rsidR="00E34F68" w:rsidRDefault="003C79E7" w:rsidP="003C79E7">
      <w:pPr>
        <w:jc w:val="center"/>
      </w:pPr>
      <w:bookmarkStart w:id="0" w:name="_GoBack"/>
      <w:bookmarkEnd w:id="0"/>
      <w:r w:rsidRPr="003C79E7">
        <w:rPr>
          <w:noProof/>
        </w:rPr>
        <w:drawing>
          <wp:inline distT="0" distB="0" distL="0" distR="0" wp14:anchorId="6C55B48D" wp14:editId="10F6946E">
            <wp:extent cx="2200275" cy="21909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91" cy="21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3F29" w14:textId="6E3F07DC" w:rsidR="003C79E7" w:rsidRPr="003C79E7" w:rsidRDefault="003C79E7" w:rsidP="003C79E7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3297E" wp14:editId="2AB2E81F">
                <wp:simplePos x="0" y="0"/>
                <wp:positionH relativeFrom="margin">
                  <wp:posOffset>95250</wp:posOffset>
                </wp:positionH>
                <wp:positionV relativeFrom="margin">
                  <wp:posOffset>2943225</wp:posOffset>
                </wp:positionV>
                <wp:extent cx="6705600" cy="10096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EB99A" w14:textId="71B6302D" w:rsidR="003C79E7" w:rsidRPr="002415DE" w:rsidRDefault="003C79E7" w:rsidP="003C79E7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415DE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New Year’s</w:t>
                            </w:r>
                            <w:r w:rsidR="002415DE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415DE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Alco-Thon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2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231.75pt;width:52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" filled="f" stroked="f">
                <v:textbox>
                  <w:txbxContent>
                    <w:p w14:paraId="117EB99A" w14:textId="71B6302D" w:rsidR="003C79E7" w:rsidRPr="002415DE" w:rsidRDefault="003C79E7" w:rsidP="003C79E7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415DE"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New Year’s</w:t>
                      </w:r>
                      <w:r w:rsidR="002415DE"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2415DE"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Alco-Thon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B04FE">
        <w:rPr>
          <w:rFonts w:ascii="Arial Black" w:hAnsi="Arial Black"/>
          <w:b/>
          <w:sz w:val="56"/>
          <w:szCs w:val="56"/>
        </w:rPr>
        <w:t>Tuesday</w:t>
      </w:r>
      <w:r w:rsidRPr="003C79E7">
        <w:rPr>
          <w:rFonts w:ascii="Arial Black" w:hAnsi="Arial Black"/>
          <w:b/>
          <w:sz w:val="56"/>
          <w:szCs w:val="56"/>
        </w:rPr>
        <w:t>, December 31, 201</w:t>
      </w:r>
      <w:r w:rsidR="00CB04FE">
        <w:rPr>
          <w:rFonts w:ascii="Arial Black" w:hAnsi="Arial Black"/>
          <w:b/>
          <w:sz w:val="56"/>
          <w:szCs w:val="56"/>
        </w:rPr>
        <w:t>9</w:t>
      </w:r>
    </w:p>
    <w:p w14:paraId="718193B1" w14:textId="1EE54683" w:rsidR="003C79E7" w:rsidRPr="003C79E7" w:rsidRDefault="003C79E7" w:rsidP="003C79E7">
      <w:pPr>
        <w:jc w:val="center"/>
        <w:rPr>
          <w:rFonts w:ascii="Arial Rounded MT Bold" w:hAnsi="Arial Rounded MT Bold"/>
          <w:i/>
          <w:sz w:val="48"/>
          <w:szCs w:val="48"/>
        </w:rPr>
      </w:pPr>
      <w:r w:rsidRPr="003C79E7">
        <w:rPr>
          <w:rFonts w:ascii="Arial Rounded MT Bold" w:hAnsi="Arial Rounded MT Bold"/>
          <w:i/>
          <w:sz w:val="48"/>
          <w:szCs w:val="48"/>
        </w:rPr>
        <w:t>Gilroy Fellowship</w:t>
      </w:r>
    </w:p>
    <w:p w14:paraId="5CCEE109" w14:textId="0707C805" w:rsidR="003C79E7" w:rsidRDefault="003C79E7" w:rsidP="003C79E7">
      <w:pPr>
        <w:jc w:val="center"/>
        <w:rPr>
          <w:rFonts w:ascii="Arial Rounded MT Bold" w:hAnsi="Arial Rounded MT Bold"/>
          <w:i/>
          <w:sz w:val="48"/>
          <w:szCs w:val="48"/>
        </w:rPr>
      </w:pPr>
      <w:r w:rsidRPr="003C79E7">
        <w:rPr>
          <w:rFonts w:ascii="Arial Rounded MT Bold" w:hAnsi="Arial Rounded MT Bold"/>
          <w:i/>
          <w:sz w:val="48"/>
          <w:szCs w:val="48"/>
        </w:rPr>
        <w:t>7511 Gourmet Alley, Gilroy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D63B0" w14:paraId="1E600B02" w14:textId="77777777" w:rsidTr="001D63B0">
        <w:tc>
          <w:tcPr>
            <w:tcW w:w="2158" w:type="dxa"/>
          </w:tcPr>
          <w:p w14:paraId="3E92B98C" w14:textId="3E5BA05E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Start</w:t>
            </w:r>
          </w:p>
        </w:tc>
        <w:tc>
          <w:tcPr>
            <w:tcW w:w="2158" w:type="dxa"/>
          </w:tcPr>
          <w:p w14:paraId="1DE5158A" w14:textId="6E06ACDE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End</w:t>
            </w:r>
          </w:p>
        </w:tc>
        <w:tc>
          <w:tcPr>
            <w:tcW w:w="2158" w:type="dxa"/>
          </w:tcPr>
          <w:p w14:paraId="78781543" w14:textId="1BDDDE61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Meeting</w:t>
            </w:r>
          </w:p>
        </w:tc>
        <w:tc>
          <w:tcPr>
            <w:tcW w:w="2158" w:type="dxa"/>
          </w:tcPr>
          <w:p w14:paraId="31D4AC25" w14:textId="0B876271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Secretary</w:t>
            </w:r>
          </w:p>
        </w:tc>
        <w:tc>
          <w:tcPr>
            <w:tcW w:w="2158" w:type="dxa"/>
          </w:tcPr>
          <w:p w14:paraId="46DCC435" w14:textId="452596D0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Chair/Type</w:t>
            </w:r>
          </w:p>
        </w:tc>
      </w:tr>
      <w:tr w:rsidR="001D63B0" w14:paraId="3BD1CA26" w14:textId="77777777" w:rsidTr="001D63B0">
        <w:tc>
          <w:tcPr>
            <w:tcW w:w="2158" w:type="dxa"/>
          </w:tcPr>
          <w:p w14:paraId="659318D3" w14:textId="73EA9534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6:30 AM</w:t>
            </w:r>
          </w:p>
        </w:tc>
        <w:tc>
          <w:tcPr>
            <w:tcW w:w="2158" w:type="dxa"/>
          </w:tcPr>
          <w:p w14:paraId="572C5355" w14:textId="658839B3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7:30 AM</w:t>
            </w:r>
          </w:p>
        </w:tc>
        <w:tc>
          <w:tcPr>
            <w:tcW w:w="2158" w:type="dxa"/>
          </w:tcPr>
          <w:p w14:paraId="5A85C74F" w14:textId="78545888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Faith </w:t>
            </w:r>
            <w:r w:rsidR="002B153B">
              <w:rPr>
                <w:rFonts w:ascii="Arial Rounded MT Bold" w:hAnsi="Arial Rounded MT Bold"/>
                <w:sz w:val="24"/>
                <w:szCs w:val="24"/>
              </w:rPr>
              <w:t>at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Work</w:t>
            </w:r>
          </w:p>
        </w:tc>
        <w:tc>
          <w:tcPr>
            <w:tcW w:w="2158" w:type="dxa"/>
          </w:tcPr>
          <w:p w14:paraId="593BFCF6" w14:textId="4A4B02D9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14:paraId="6D644C58" w14:textId="446DAF0C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Book/Daily Reflections</w:t>
            </w:r>
          </w:p>
        </w:tc>
      </w:tr>
      <w:tr w:rsidR="001D63B0" w14:paraId="277814C8" w14:textId="77777777" w:rsidTr="00971663">
        <w:tc>
          <w:tcPr>
            <w:tcW w:w="2158" w:type="dxa"/>
          </w:tcPr>
          <w:p w14:paraId="7A44E925" w14:textId="17225447" w:rsidR="001D63B0" w:rsidRDefault="00A7165E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12:00</w:t>
            </w:r>
            <w:r w:rsidR="001D63B0">
              <w:rPr>
                <w:rFonts w:ascii="Arial Rounded MT Bold" w:hAnsi="Arial Rounded MT Bold"/>
                <w:sz w:val="24"/>
                <w:szCs w:val="24"/>
              </w:rPr>
              <w:t xml:space="preserve"> PM</w:t>
            </w:r>
          </w:p>
        </w:tc>
        <w:tc>
          <w:tcPr>
            <w:tcW w:w="2158" w:type="dxa"/>
          </w:tcPr>
          <w:p w14:paraId="40B12C60" w14:textId="4723851C" w:rsidR="001D63B0" w:rsidRDefault="008F653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1:00 PM</w:t>
            </w:r>
          </w:p>
        </w:tc>
        <w:tc>
          <w:tcPr>
            <w:tcW w:w="2158" w:type="dxa"/>
          </w:tcPr>
          <w:p w14:paraId="68002322" w14:textId="45B5FB92" w:rsidR="001D63B0" w:rsidRDefault="008F653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Tuesday Teatotalers</w:t>
            </w:r>
          </w:p>
        </w:tc>
        <w:tc>
          <w:tcPr>
            <w:tcW w:w="2158" w:type="dxa"/>
          </w:tcPr>
          <w:p w14:paraId="6850BB65" w14:textId="041886D4" w:rsidR="001D63B0" w:rsidRDefault="001D63B0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14:paraId="7C320F0B" w14:textId="2E53FDF8" w:rsidR="001D63B0" w:rsidRPr="001D63B0" w:rsidRDefault="00EA6AED" w:rsidP="003C79E7">
            <w:pPr>
              <w:jc w:val="center"/>
              <w:rPr>
                <w:rFonts w:ascii="Arial Rounded MT Bold" w:hAnsi="Arial Rounded MT Bold"/>
                <w:color w:val="FF0000"/>
                <w:sz w:val="24"/>
                <w:szCs w:val="24"/>
              </w:rPr>
            </w:pPr>
            <w:r w:rsidRPr="00EA6AED">
              <w:rPr>
                <w:rFonts w:ascii="Arial Rounded MT Bold" w:hAnsi="Arial Rounded MT Bold"/>
                <w:sz w:val="24"/>
                <w:szCs w:val="24"/>
              </w:rPr>
              <w:t>Book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Meeting</w:t>
            </w:r>
          </w:p>
        </w:tc>
      </w:tr>
      <w:tr w:rsidR="00971663" w14:paraId="66DDC9DA" w14:textId="77777777" w:rsidTr="001D63B0">
        <w:tc>
          <w:tcPr>
            <w:tcW w:w="2158" w:type="dxa"/>
            <w:tcBorders>
              <w:bottom w:val="single" w:sz="4" w:space="0" w:color="auto"/>
            </w:tcBorders>
          </w:tcPr>
          <w:p w14:paraId="39E49B74" w14:textId="78411CC3" w:rsidR="00971663" w:rsidRDefault="00354C85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6:00 PM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122C79F9" w14:textId="6DC1CE42" w:rsidR="00971663" w:rsidRDefault="00354C85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7:00 PM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F500E36" w14:textId="40FB2949" w:rsidR="00971663" w:rsidRDefault="00960FEE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Men’s Spiritual Growth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D3E15C4" w14:textId="70CD4F06" w:rsidR="00971663" w:rsidRDefault="0092774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Regular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61D5EC79" w14:textId="00CE657F" w:rsidR="00971663" w:rsidRPr="00EA6AED" w:rsidRDefault="0092774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5539">
              <w:rPr>
                <w:rFonts w:ascii="Arial Rounded MT Bold" w:hAnsi="Arial Rounded MT Bold"/>
                <w:color w:val="FF0000"/>
                <w:sz w:val="24"/>
                <w:szCs w:val="24"/>
              </w:rPr>
              <w:t>MENS MEETING</w:t>
            </w:r>
          </w:p>
        </w:tc>
      </w:tr>
    </w:tbl>
    <w:p w14:paraId="509123AF" w14:textId="7E4A3771" w:rsidR="001D63B0" w:rsidRPr="00807A57" w:rsidRDefault="001D63B0" w:rsidP="003C79E7">
      <w:pPr>
        <w:jc w:val="center"/>
        <w:rPr>
          <w:rFonts w:ascii="Arial Rounded MT Bold" w:hAnsi="Arial Rounded MT Bold"/>
          <w:color w:val="2E74B5" w:themeColor="accent5" w:themeShade="BF"/>
          <w:sz w:val="24"/>
          <w:szCs w:val="24"/>
        </w:rPr>
      </w:pPr>
      <w:r w:rsidRPr="00807A57">
        <w:rPr>
          <w:rFonts w:ascii="Arial Rounded MT Bold" w:hAnsi="Arial Rounded MT Bold"/>
          <w:color w:val="2E74B5" w:themeColor="accent5" w:themeShade="BF"/>
          <w:sz w:val="24"/>
          <w:szCs w:val="24"/>
        </w:rPr>
        <w:t xml:space="preserve">Alco-Thon event will begin </w:t>
      </w:r>
      <w:r w:rsidR="00807A57" w:rsidRPr="00807A57">
        <w:rPr>
          <w:rFonts w:ascii="Arial Rounded MT Bold" w:hAnsi="Arial Rounded MT Bold"/>
          <w:color w:val="2E74B5" w:themeColor="accent5" w:themeShade="BF"/>
          <w:sz w:val="24"/>
          <w:szCs w:val="24"/>
        </w:rPr>
        <w:t>starting with our regular 8:00 PM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807A57" w14:paraId="4E8716C5" w14:textId="77777777" w:rsidTr="00807A57">
        <w:tc>
          <w:tcPr>
            <w:tcW w:w="2158" w:type="dxa"/>
          </w:tcPr>
          <w:p w14:paraId="33B960CF" w14:textId="1517CC04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8:00 PM</w:t>
            </w:r>
          </w:p>
        </w:tc>
        <w:tc>
          <w:tcPr>
            <w:tcW w:w="2158" w:type="dxa"/>
          </w:tcPr>
          <w:p w14:paraId="69C3B9F1" w14:textId="1AE19479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9:00 PM</w:t>
            </w:r>
          </w:p>
        </w:tc>
        <w:tc>
          <w:tcPr>
            <w:tcW w:w="2158" w:type="dxa"/>
          </w:tcPr>
          <w:p w14:paraId="14C13D1A" w14:textId="05DC1589" w:rsidR="00807A57" w:rsidRDefault="000F4558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Step Study</w:t>
            </w:r>
          </w:p>
        </w:tc>
        <w:tc>
          <w:tcPr>
            <w:tcW w:w="2158" w:type="dxa"/>
          </w:tcPr>
          <w:p w14:paraId="5451CD29" w14:textId="65C7C650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14:paraId="61387901" w14:textId="0DD0D151" w:rsidR="00807A57" w:rsidRDefault="000F4558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Book Meeting</w:t>
            </w:r>
          </w:p>
        </w:tc>
      </w:tr>
      <w:tr w:rsidR="00807A57" w14:paraId="368F7F85" w14:textId="77777777" w:rsidTr="00807A57">
        <w:tc>
          <w:tcPr>
            <w:tcW w:w="2158" w:type="dxa"/>
          </w:tcPr>
          <w:p w14:paraId="2F8163A0" w14:textId="082B5C3F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9:00 PM</w:t>
            </w:r>
          </w:p>
        </w:tc>
        <w:tc>
          <w:tcPr>
            <w:tcW w:w="2158" w:type="dxa"/>
          </w:tcPr>
          <w:p w14:paraId="11D7C5B9" w14:textId="251DC921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9:30 PM</w:t>
            </w:r>
          </w:p>
        </w:tc>
        <w:tc>
          <w:tcPr>
            <w:tcW w:w="2158" w:type="dxa"/>
          </w:tcPr>
          <w:p w14:paraId="1DC90075" w14:textId="2484CC5F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2158" w:type="dxa"/>
          </w:tcPr>
          <w:p w14:paraId="43234F76" w14:textId="2B88FEA6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2158" w:type="dxa"/>
          </w:tcPr>
          <w:p w14:paraId="3CAC3C3B" w14:textId="743768BA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</w:tr>
      <w:tr w:rsidR="00807A57" w14:paraId="5F6E8896" w14:textId="77777777" w:rsidTr="00807A57">
        <w:tc>
          <w:tcPr>
            <w:tcW w:w="2158" w:type="dxa"/>
          </w:tcPr>
          <w:p w14:paraId="3A1BF439" w14:textId="21B7DF0F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9:30 PM</w:t>
            </w:r>
          </w:p>
        </w:tc>
        <w:tc>
          <w:tcPr>
            <w:tcW w:w="2158" w:type="dxa"/>
          </w:tcPr>
          <w:p w14:paraId="5D74FF8E" w14:textId="28D9B325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10:30 PM</w:t>
            </w:r>
          </w:p>
        </w:tc>
        <w:tc>
          <w:tcPr>
            <w:tcW w:w="2158" w:type="dxa"/>
          </w:tcPr>
          <w:p w14:paraId="6C7CC40C" w14:textId="7E032878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Meeting</w:t>
            </w:r>
          </w:p>
        </w:tc>
        <w:tc>
          <w:tcPr>
            <w:tcW w:w="2158" w:type="dxa"/>
          </w:tcPr>
          <w:p w14:paraId="0979FBEB" w14:textId="77777777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7C22E14" w14:textId="77777777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07A57" w14:paraId="5ADEA471" w14:textId="77777777" w:rsidTr="00807A57">
        <w:tc>
          <w:tcPr>
            <w:tcW w:w="2158" w:type="dxa"/>
          </w:tcPr>
          <w:p w14:paraId="2E7ABBBC" w14:textId="5F0A9892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10:30 PM</w:t>
            </w:r>
          </w:p>
        </w:tc>
        <w:tc>
          <w:tcPr>
            <w:tcW w:w="2158" w:type="dxa"/>
          </w:tcPr>
          <w:p w14:paraId="3580DB96" w14:textId="253835C3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11: 00 PM</w:t>
            </w:r>
          </w:p>
        </w:tc>
        <w:tc>
          <w:tcPr>
            <w:tcW w:w="2158" w:type="dxa"/>
          </w:tcPr>
          <w:p w14:paraId="2B74DD7D" w14:textId="03A4D527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2158" w:type="dxa"/>
          </w:tcPr>
          <w:p w14:paraId="3D61CFA3" w14:textId="3BC9FAE6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2158" w:type="dxa"/>
          </w:tcPr>
          <w:p w14:paraId="6C678823" w14:textId="36774D0F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</w:tr>
      <w:tr w:rsidR="00807A57" w14:paraId="10AD6FCE" w14:textId="77777777" w:rsidTr="00807A57">
        <w:tc>
          <w:tcPr>
            <w:tcW w:w="2158" w:type="dxa"/>
          </w:tcPr>
          <w:p w14:paraId="2A577B76" w14:textId="2763182C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11:00 PM</w:t>
            </w:r>
          </w:p>
        </w:tc>
        <w:tc>
          <w:tcPr>
            <w:tcW w:w="2158" w:type="dxa"/>
          </w:tcPr>
          <w:p w14:paraId="792833BB" w14:textId="5879FC88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12:00 AM</w:t>
            </w:r>
          </w:p>
        </w:tc>
        <w:tc>
          <w:tcPr>
            <w:tcW w:w="2158" w:type="dxa"/>
          </w:tcPr>
          <w:p w14:paraId="16559348" w14:textId="4F752ED3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Meeting</w:t>
            </w:r>
          </w:p>
        </w:tc>
        <w:tc>
          <w:tcPr>
            <w:tcW w:w="2158" w:type="dxa"/>
          </w:tcPr>
          <w:p w14:paraId="6BFFFEDB" w14:textId="77777777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6E0FF42" w14:textId="77777777" w:rsidR="00807A57" w:rsidRDefault="00807A57" w:rsidP="003C79E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723FAFCE" w14:textId="3086A46B" w:rsidR="001D63B0" w:rsidRDefault="001D63B0" w:rsidP="003C79E7">
      <w:pPr>
        <w:jc w:val="center"/>
        <w:rPr>
          <w:rFonts w:ascii="Arial Rounded MT Bold" w:hAnsi="Arial Rounded MT Bold"/>
          <w:sz w:val="24"/>
          <w:szCs w:val="24"/>
        </w:rPr>
      </w:pPr>
    </w:p>
    <w:p w14:paraId="1E8601D0" w14:textId="77777777" w:rsidR="00807A57" w:rsidRDefault="00807A57" w:rsidP="003C79E7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Meeting types for the fill-in slots will be formatted by the </w:t>
      </w:r>
    </w:p>
    <w:p w14:paraId="385E6AF2" w14:textId="63D0D149" w:rsidR="00807A57" w:rsidRPr="001D63B0" w:rsidRDefault="00807A57" w:rsidP="003C79E7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secretary and are subject to change per the meetings </w:t>
      </w:r>
      <w:r w:rsidR="002B153B">
        <w:rPr>
          <w:rFonts w:ascii="Arial Rounded MT Bold" w:hAnsi="Arial Rounded MT Bold"/>
          <w:sz w:val="24"/>
          <w:szCs w:val="24"/>
        </w:rPr>
        <w:t>need</w:t>
      </w:r>
      <w:r>
        <w:rPr>
          <w:rFonts w:ascii="Arial Rounded MT Bold" w:hAnsi="Arial Rounded MT Bold"/>
          <w:sz w:val="24"/>
          <w:szCs w:val="24"/>
        </w:rPr>
        <w:t>.</w:t>
      </w:r>
    </w:p>
    <w:sectPr w:rsidR="00807A57" w:rsidRPr="001D63B0" w:rsidSect="003C79E7">
      <w:pgSz w:w="12240" w:h="15840"/>
      <w:pgMar w:top="720" w:right="720" w:bottom="720" w:left="720" w:header="720" w:footer="720" w:gutter="0"/>
      <w:pgBorders w:offsetFrom="page">
        <w:top w:val="triangleParty" w:sz="15" w:space="24" w:color="FFC000" w:themeColor="accent4"/>
        <w:left w:val="triangleParty" w:sz="15" w:space="24" w:color="FFC000" w:themeColor="accent4"/>
        <w:bottom w:val="triangleParty" w:sz="15" w:space="24" w:color="FFC000" w:themeColor="accent4"/>
        <w:right w:val="triangleParty" w:sz="15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E7"/>
    <w:rsid w:val="000F4558"/>
    <w:rsid w:val="0013444F"/>
    <w:rsid w:val="001D63B0"/>
    <w:rsid w:val="002415DE"/>
    <w:rsid w:val="002B153B"/>
    <w:rsid w:val="00354C85"/>
    <w:rsid w:val="003C79E7"/>
    <w:rsid w:val="00807A57"/>
    <w:rsid w:val="008F39BB"/>
    <w:rsid w:val="008F6537"/>
    <w:rsid w:val="00927747"/>
    <w:rsid w:val="00960FEE"/>
    <w:rsid w:val="00971663"/>
    <w:rsid w:val="00A25CD4"/>
    <w:rsid w:val="00A7165E"/>
    <w:rsid w:val="00CB04FE"/>
    <w:rsid w:val="00D95539"/>
    <w:rsid w:val="00E34F68"/>
    <w:rsid w:val="00EA6AED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EF6D"/>
  <w15:chartTrackingRefBased/>
  <w15:docId w15:val="{2D0450F8-77BE-4B45-8C3C-6C60878E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Nunez</dc:creator>
  <cp:keywords/>
  <dc:description/>
  <cp:lastModifiedBy>Frontdesk</cp:lastModifiedBy>
  <cp:revision>2</cp:revision>
  <dcterms:created xsi:type="dcterms:W3CDTF">2019-12-04T22:05:00Z</dcterms:created>
  <dcterms:modified xsi:type="dcterms:W3CDTF">2019-12-04T22:05:00Z</dcterms:modified>
</cp:coreProperties>
</file>